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0627B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9F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619F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19F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2021-02-24T11:11:00Z</dcterms:modified>
</cp:coreProperties>
</file>